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E1FD" w14:textId="77777777" w:rsidR="003577AE" w:rsidRPr="004B2BC7" w:rsidRDefault="003577AE" w:rsidP="003577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935167"/>
      <w:r w:rsidRPr="004B2BC7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14:paraId="37C17E21" w14:textId="77777777" w:rsidR="003577AE" w:rsidRPr="004B2BC7" w:rsidRDefault="003577AE" w:rsidP="003577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346FE974" w14:textId="1CA88E3F" w:rsidR="003577AE" w:rsidRPr="004B2BC7" w:rsidRDefault="003577AE" w:rsidP="00357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номинация:______________________________________________</w:t>
      </w:r>
      <w:r w:rsidRPr="003577AE">
        <w:rPr>
          <w:rFonts w:ascii="Times New Roman" w:hAnsi="Times New Roman" w:cs="Times New Roman"/>
          <w:b/>
          <w:sz w:val="28"/>
          <w:szCs w:val="28"/>
        </w:rPr>
        <w:t>_____</w:t>
      </w:r>
      <w:r w:rsidRPr="004B2BC7">
        <w:rPr>
          <w:rFonts w:ascii="Times New Roman" w:hAnsi="Times New Roman" w:cs="Times New Roman"/>
          <w:b/>
          <w:sz w:val="28"/>
          <w:szCs w:val="28"/>
        </w:rPr>
        <w:t>_____________</w:t>
      </w:r>
    </w:p>
    <w:p w14:paraId="445BC841" w14:textId="76E98D34" w:rsidR="003577AE" w:rsidRPr="004B2BC7" w:rsidRDefault="003577AE" w:rsidP="00357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в номинации:</w:t>
      </w:r>
      <w:r w:rsidRPr="003577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4B2BC7">
        <w:rPr>
          <w:rFonts w:ascii="Times New Roman" w:hAnsi="Times New Roman" w:cs="Times New Roman"/>
          <w:b/>
          <w:sz w:val="28"/>
          <w:szCs w:val="28"/>
        </w:rPr>
        <w:t>__________</w:t>
      </w:r>
      <w:r w:rsidRPr="003577AE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4B2BC7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14:paraId="101E3989" w14:textId="77777777" w:rsidR="003577AE" w:rsidRDefault="003577AE" w:rsidP="00357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920107" w14:textId="32F4F174" w:rsidR="003577AE" w:rsidRDefault="003577AE" w:rsidP="00357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краткая характеристика работы(описание)_______</w:t>
      </w:r>
      <w:r w:rsidRPr="003577AE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4B2BC7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663E5596" w14:textId="1CB80BFD" w:rsidR="003577AE" w:rsidRPr="004B2BC7" w:rsidRDefault="003577AE" w:rsidP="00357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  <w:r w:rsidRPr="003577AE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</w:t>
      </w:r>
      <w:r w:rsidRPr="003577AE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14:paraId="00665900" w14:textId="2EF443F1" w:rsidR="003577AE" w:rsidRPr="004B2BC7" w:rsidRDefault="003577AE" w:rsidP="00357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 xml:space="preserve">история, </w:t>
      </w:r>
      <w:r>
        <w:rPr>
          <w:rFonts w:ascii="Times New Roman" w:hAnsi="Times New Roman" w:cs="Times New Roman"/>
          <w:b/>
          <w:sz w:val="28"/>
          <w:szCs w:val="28"/>
        </w:rPr>
        <w:t>идея (</w:t>
      </w:r>
      <w:r w:rsidRPr="004B2BC7">
        <w:rPr>
          <w:rFonts w:ascii="Times New Roman" w:hAnsi="Times New Roman" w:cs="Times New Roman"/>
          <w:b/>
          <w:sz w:val="28"/>
          <w:szCs w:val="28"/>
        </w:rPr>
        <w:t>мотив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B2BC7">
        <w:rPr>
          <w:rFonts w:ascii="Times New Roman" w:hAnsi="Times New Roman" w:cs="Times New Roman"/>
          <w:b/>
          <w:sz w:val="28"/>
          <w:szCs w:val="28"/>
        </w:rPr>
        <w:t xml:space="preserve"> создания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4B2BC7">
        <w:rPr>
          <w:rFonts w:ascii="Times New Roman" w:hAnsi="Times New Roman" w:cs="Times New Roman"/>
          <w:b/>
          <w:sz w:val="28"/>
          <w:szCs w:val="28"/>
        </w:rPr>
        <w:t>___________</w:t>
      </w:r>
      <w:r w:rsidRPr="003577AE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</w:t>
      </w:r>
      <w:r w:rsidRPr="004B2BC7">
        <w:rPr>
          <w:rFonts w:ascii="Times New Roman" w:hAnsi="Times New Roman" w:cs="Times New Roman"/>
          <w:b/>
          <w:sz w:val="28"/>
          <w:szCs w:val="28"/>
        </w:rPr>
        <w:t xml:space="preserve">______ </w:t>
      </w:r>
    </w:p>
    <w:p w14:paraId="717111FD" w14:textId="77777777" w:rsidR="003577AE" w:rsidRDefault="003577AE" w:rsidP="00357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CC1192" w14:textId="77777777" w:rsidR="003577AE" w:rsidRPr="004B2BC7" w:rsidRDefault="003577AE" w:rsidP="00357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работы:</w:t>
      </w:r>
    </w:p>
    <w:p w14:paraId="44CADD3D" w14:textId="77777777" w:rsidR="003577AE" w:rsidRPr="004B2BC7" w:rsidRDefault="003577AE" w:rsidP="00357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70"/>
        <w:gridCol w:w="4536"/>
      </w:tblGrid>
      <w:tr w:rsidR="003577AE" w:rsidRPr="004B2BC7" w14:paraId="44AFADFE" w14:textId="77777777" w:rsidTr="00CF35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46C6" w14:textId="77777777" w:rsidR="003577AE" w:rsidRPr="004B2BC7" w:rsidRDefault="003577AE" w:rsidP="0035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D0F" w14:textId="77777777" w:rsidR="003577AE" w:rsidRPr="004B2BC7" w:rsidRDefault="003577AE" w:rsidP="0005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E35" w14:textId="77777777" w:rsidR="003577AE" w:rsidRPr="004B2BC7" w:rsidRDefault="003577AE" w:rsidP="00052C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E" w:rsidRPr="004B2BC7" w14:paraId="3DFDF9A3" w14:textId="77777777" w:rsidTr="00CF35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BF98" w14:textId="77777777" w:rsidR="003577AE" w:rsidRPr="004B2BC7" w:rsidRDefault="003577AE" w:rsidP="0035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E749" w14:textId="77777777" w:rsidR="003577AE" w:rsidRPr="004B2BC7" w:rsidRDefault="003577AE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(н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аселенный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6C8" w14:textId="77777777" w:rsidR="003577AE" w:rsidRPr="004B2BC7" w:rsidRDefault="003577AE" w:rsidP="00052C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E" w:rsidRPr="004B2BC7" w14:paraId="4BBBB2AD" w14:textId="77777777" w:rsidTr="00CF35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A1B" w14:textId="77777777" w:rsidR="003577AE" w:rsidRPr="004B2BC7" w:rsidRDefault="003577AE" w:rsidP="0035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7A1E" w14:textId="77777777" w:rsidR="003577AE" w:rsidRPr="004B2BC7" w:rsidRDefault="003577AE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C8B6" w14:textId="77777777" w:rsidR="003577AE" w:rsidRPr="004B2BC7" w:rsidRDefault="003577AE" w:rsidP="00052C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E" w:rsidRPr="004B2BC7" w14:paraId="18CA13CC" w14:textId="77777777" w:rsidTr="00CF35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867" w14:textId="77777777" w:rsidR="003577AE" w:rsidRPr="004B2BC7" w:rsidRDefault="003577AE" w:rsidP="0035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F44B" w14:textId="77777777" w:rsidR="003577AE" w:rsidRPr="004B2BC7" w:rsidRDefault="003577AE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онтактный телефон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1E0" w14:textId="77777777" w:rsidR="003577AE" w:rsidRPr="004B2BC7" w:rsidRDefault="003577AE" w:rsidP="00052C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E" w:rsidRPr="004B2BC7" w14:paraId="705E91D4" w14:textId="77777777" w:rsidTr="00CF35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F49" w14:textId="77777777" w:rsidR="003577AE" w:rsidRPr="004B2BC7" w:rsidRDefault="003577AE" w:rsidP="0035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C382" w14:textId="77777777" w:rsidR="003577AE" w:rsidRPr="004B2BC7" w:rsidRDefault="003577AE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  <w:r w:rsidRPr="004B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0B5" w14:textId="77777777" w:rsidR="003577AE" w:rsidRPr="004B2BC7" w:rsidRDefault="003577AE" w:rsidP="00052C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0D5871" w14:textId="77777777" w:rsidR="003577AE" w:rsidRPr="004B2BC7" w:rsidRDefault="003577AE" w:rsidP="00357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B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06CC94" w14:textId="77777777" w:rsidR="003577AE" w:rsidRPr="004B2BC7" w:rsidRDefault="003577AE" w:rsidP="00357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Заполняя Заявку автор конкурсной работы, в </w:t>
      </w:r>
      <w:r w:rsidRPr="004B2BC7">
        <w:rPr>
          <w:rFonts w:ascii="Times New Roman" w:hAnsi="Times New Roman" w:cs="Times New Roman"/>
          <w:bCs/>
          <w:sz w:val="28"/>
          <w:szCs w:val="28"/>
        </w:rPr>
        <w:t xml:space="preserve">соответствии с требованиями статьи 9 Федерального закона от 27.07.06 «О персональных данных»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4B2BC7">
        <w:rPr>
          <w:rFonts w:ascii="Times New Roman" w:hAnsi="Times New Roman" w:cs="Times New Roman"/>
          <w:bCs/>
          <w:sz w:val="28"/>
          <w:szCs w:val="28"/>
        </w:rPr>
        <w:t xml:space="preserve"> 152-ФЗ да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4B2BC7">
        <w:rPr>
          <w:rFonts w:ascii="Times New Roman" w:hAnsi="Times New Roman" w:cs="Times New Roman"/>
          <w:bCs/>
          <w:sz w:val="28"/>
          <w:szCs w:val="28"/>
        </w:rPr>
        <w:t xml:space="preserve"> согласие на обработку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4B2BC7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данных, содержащихся в документах, представленных для участия 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B2BC7">
        <w:rPr>
          <w:rFonts w:ascii="Times New Roman" w:hAnsi="Times New Roman" w:cs="Times New Roman"/>
          <w:bCs/>
          <w:sz w:val="28"/>
          <w:szCs w:val="28"/>
        </w:rPr>
        <w:t>онкурсе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5DE32866" w14:textId="77777777" w:rsidR="003577AE" w:rsidRPr="004B2BC7" w:rsidRDefault="003577AE" w:rsidP="00357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93D949" w14:textId="77777777" w:rsidR="00F74B71" w:rsidRDefault="00F74B71" w:rsidP="003577AE">
      <w:pPr>
        <w:ind w:left="-567" w:firstLine="1276"/>
      </w:pPr>
    </w:p>
    <w:sectPr w:rsidR="00F74B71" w:rsidSect="003577AE">
      <w:headerReference w:type="default" r:id="rId5"/>
      <w:footerReference w:type="default" r:id="rId6"/>
      <w:pgSz w:w="11906" w:h="16838"/>
      <w:pgMar w:top="1134" w:right="567" w:bottom="1276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74BB" w14:textId="77777777" w:rsidR="0036475C" w:rsidRDefault="00000000">
    <w:pPr>
      <w:pStyle w:val="a6"/>
      <w:jc w:val="right"/>
    </w:pPr>
  </w:p>
  <w:p w14:paraId="2CFAE368" w14:textId="77777777" w:rsidR="0036475C" w:rsidRDefault="0000000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91BAB3" w14:textId="77777777" w:rsidR="00E57173" w:rsidRPr="0020724E" w:rsidRDefault="000000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B46993" w14:textId="77777777" w:rsidR="00E57173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81F"/>
    <w:multiLevelType w:val="hybridMultilevel"/>
    <w:tmpl w:val="1C0EA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27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AE"/>
    <w:rsid w:val="003577AE"/>
    <w:rsid w:val="00CF351A"/>
    <w:rsid w:val="00F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3F3"/>
  <w15:chartTrackingRefBased/>
  <w15:docId w15:val="{9E395FFD-8AF1-4A5F-9097-561410F8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7AE"/>
  </w:style>
  <w:style w:type="paragraph" w:styleId="a6">
    <w:name w:val="footer"/>
    <w:basedOn w:val="a"/>
    <w:link w:val="a7"/>
    <w:uiPriority w:val="99"/>
    <w:unhideWhenUsed/>
    <w:rsid w:val="0035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Бычков</dc:creator>
  <cp:keywords/>
  <dc:description/>
  <cp:lastModifiedBy>Иван Бычков</cp:lastModifiedBy>
  <cp:revision>2</cp:revision>
  <dcterms:created xsi:type="dcterms:W3CDTF">2023-06-20T19:54:00Z</dcterms:created>
  <dcterms:modified xsi:type="dcterms:W3CDTF">2023-06-20T19:57:00Z</dcterms:modified>
</cp:coreProperties>
</file>